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1A33" w14:textId="6C754EE9" w:rsidR="00D052B2" w:rsidRPr="00D052B2" w:rsidRDefault="00D052B2" w:rsidP="00D052B2">
      <w:pPr>
        <w:spacing w:after="240"/>
        <w:jc w:val="center"/>
        <w:rPr>
          <w:b/>
          <w:bCs/>
          <w:sz w:val="40"/>
          <w:szCs w:val="40"/>
        </w:rPr>
      </w:pPr>
      <w:r w:rsidRPr="00D052B2">
        <w:rPr>
          <w:b/>
          <w:bCs/>
          <w:sz w:val="40"/>
          <w:szCs w:val="40"/>
        </w:rPr>
        <w:t>Department of Occupation</w:t>
      </w:r>
      <w:r>
        <w:rPr>
          <w:b/>
          <w:bCs/>
          <w:sz w:val="40"/>
          <w:szCs w:val="40"/>
        </w:rPr>
        <w:t>al</w:t>
      </w:r>
      <w:r w:rsidRPr="00D052B2">
        <w:rPr>
          <w:b/>
          <w:bCs/>
          <w:sz w:val="40"/>
          <w:szCs w:val="40"/>
        </w:rPr>
        <w:t xml:space="preserve"> Therapy</w:t>
      </w:r>
    </w:p>
    <w:p w14:paraId="75982E45" w14:textId="3037ED22" w:rsidR="00D052B2" w:rsidRDefault="00D052B2" w:rsidP="00D052B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Seth G. S. Medical College and KEM Hospital,</w:t>
      </w:r>
    </w:p>
    <w:p w14:paraId="4747E1E0" w14:textId="44BA0AAA" w:rsidR="00D052B2" w:rsidRDefault="00D052B2" w:rsidP="00D052B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Mumbai – 400012</w:t>
      </w:r>
    </w:p>
    <w:p w14:paraId="0E6078FD" w14:textId="6C90EEDE" w:rsidR="00E939A1" w:rsidRPr="00D052B2" w:rsidRDefault="00000000" w:rsidP="00D052B2">
      <w:pPr>
        <w:spacing w:after="240"/>
        <w:jc w:val="center"/>
        <w:rPr>
          <w:sz w:val="28"/>
          <w:szCs w:val="28"/>
        </w:rPr>
      </w:pPr>
      <w:r w:rsidRPr="00D052B2">
        <w:rPr>
          <w:sz w:val="28"/>
          <w:szCs w:val="28"/>
        </w:rPr>
        <w:t>Details of the PhD candidates</w:t>
      </w:r>
    </w:p>
    <w:tbl>
      <w:tblPr>
        <w:tblStyle w:val="a"/>
        <w:tblW w:w="9779" w:type="dxa"/>
        <w:tblInd w:w="-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581"/>
        <w:gridCol w:w="1034"/>
        <w:gridCol w:w="1440"/>
        <w:gridCol w:w="2685"/>
        <w:gridCol w:w="1260"/>
      </w:tblGrid>
      <w:tr w:rsidR="00E939A1" w14:paraId="44927C2E" w14:textId="77777777">
        <w:trPr>
          <w:trHeight w:val="93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3DA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316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PhD student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86DF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Registration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1145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 no. 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725C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1BA7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time / Part time </w:t>
            </w:r>
          </w:p>
        </w:tc>
      </w:tr>
      <w:tr w:rsidR="00E939A1" w14:paraId="70B934A1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D87D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13D7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Deepika Prakash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Metange</w:t>
            </w:r>
            <w:proofErr w:type="spellEnd"/>
          </w:p>
          <w:p w14:paraId="368E168B" w14:textId="77777777" w:rsidR="00E939A1" w:rsidRDefault="00E93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9A8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0FB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9969492915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E86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deepikapuri12@gmail.com</w:t>
              </w:r>
            </w:hyperlink>
          </w:p>
          <w:p w14:paraId="4AD23905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613C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26EE5B59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EBD1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76F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Bhagyashree Dilip Kamble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7505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01C7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9833700488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1BA3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kbha39@gmail.com</w:t>
              </w:r>
            </w:hyperlink>
          </w:p>
          <w:p w14:paraId="6AF02F14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FD91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573FC557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3D9A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EF5F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Pravin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Pandurangji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Gawali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F2B8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4333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9503358020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EAD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drpravingawali3@gmail.com</w:t>
              </w:r>
            </w:hyperlink>
          </w:p>
          <w:p w14:paraId="67B643B4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0304C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C0A1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 </w:t>
            </w:r>
          </w:p>
        </w:tc>
      </w:tr>
      <w:tr w:rsidR="00E939A1" w14:paraId="02E1C78A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872D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AAC1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Shruti Prabhakaran Nair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8D0C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E485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9769323125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9004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shrutinair2008@gmail.com</w:t>
              </w:r>
            </w:hyperlink>
          </w:p>
          <w:p w14:paraId="62FED127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ADF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time </w:t>
            </w:r>
          </w:p>
        </w:tc>
      </w:tr>
      <w:tr w:rsidR="00E939A1" w14:paraId="02C72404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9994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8F3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Reshma Shashank Gurav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462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5F72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9920332810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4AC4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reshmagurav81@gmail.com</w:t>
              </w:r>
            </w:hyperlink>
          </w:p>
          <w:p w14:paraId="2EC41D71" w14:textId="77777777" w:rsidR="00E939A1" w:rsidRDefault="00E93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4288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5BF40757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614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BB7C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Polen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8632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19A2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8237767363</w:t>
            </w:r>
          </w:p>
        </w:tc>
        <w:bookmarkStart w:id="0" w:name="_gjdgxs" w:colFirst="0" w:colLast="0"/>
        <w:bookmarkEnd w:id="0"/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4427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"mailto:zaharapolen@gmail.com"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zaharapolen@gmail.com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 w14:paraId="786B6002" w14:textId="77777777" w:rsidR="00E939A1" w:rsidRDefault="00E93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vyqn0gbe46hd" w:colFirst="0" w:colLast="0"/>
            <w:bookmarkEnd w:id="1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36BF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25AE52F7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7929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A97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Titiksha Pol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94B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40D2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9969256325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A59C" w14:textId="77777777" w:rsidR="00E939A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titikshapolphysio@gmail.com</w:t>
              </w:r>
            </w:hyperlink>
          </w:p>
          <w:p w14:paraId="557E2C09" w14:textId="77777777" w:rsidR="00E939A1" w:rsidRDefault="00E93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315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3DDFEB9C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9E94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6D3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Prajakta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Bindumadhav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Sahasrabudhe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45A0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F91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9930677920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E69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prajakta.sahasrabudhe2@gmail.com</w:t>
              </w:r>
            </w:hyperlink>
          </w:p>
          <w:p w14:paraId="4F2FF265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F2F7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 </w:t>
            </w:r>
          </w:p>
        </w:tc>
      </w:tr>
      <w:tr w:rsidR="00E939A1" w14:paraId="650931A5" w14:textId="77777777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9F81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319FDEB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EE2F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302F1CE3">
                <v:rect id="_x0000_i1025" style="width:0;height:1.5pt" o:hralign="center" o:hrstd="t" o:hr="t" fillcolor="#a0a0a0" stroked="f"/>
              </w:pict>
            </w:r>
          </w:p>
          <w:p w14:paraId="0CC6A362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6A52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51AB2FCC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8265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Ankita Ramesh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  <w:p w14:paraId="7E783BFF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1A73FCBF">
                <v:rect id="_x0000_i1026" style="width:0;height:1.5pt" o:hralign="center" o:hrstd="t" o:hr="t" fillcolor="#a0a0a0" stroked="f"/>
              </w:pict>
            </w:r>
          </w:p>
          <w:p w14:paraId="65A2A7A3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5F7C0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Minakshi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Korvi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4AED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  <w:p w14:paraId="658D5F8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6EB3DB6A">
                <v:rect id="_x0000_i1027" style="width:0;height:1.5pt" o:hralign="center" o:hrstd="t" o:hr="t" fillcolor="#a0a0a0" stroked="f"/>
              </w:pict>
            </w:r>
          </w:p>
          <w:p w14:paraId="7B97B55B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55E0C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9ABE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9321255894</w:t>
            </w:r>
          </w:p>
          <w:p w14:paraId="43CE678E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7883A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04F55BE9">
                <v:rect id="_x0000_i1028" style="width:0;height:1.5pt" o:hralign="center" o:hrstd="t" o:hr="t" fillcolor="#a0a0a0" stroked="f"/>
              </w:pict>
            </w:r>
          </w:p>
          <w:p w14:paraId="7EE20A82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A1D94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9773562054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9673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arshripat@gmail.com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5191E6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6C90B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53D3AA6C">
                <v:rect id="_x0000_i1029" style="width:0;height:1.5pt" o:hralign="center" o:hrstd="t" o:hr="t" fillcolor="#a0a0a0" stroked="f"/>
              </w:pict>
            </w:r>
          </w:p>
          <w:p w14:paraId="1F6B9672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75905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koraviminakshi@gmail.com</w:t>
              </w:r>
            </w:hyperlink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0B33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 time</w:t>
            </w:r>
          </w:p>
          <w:p w14:paraId="7E7DA36D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38F20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 w14:anchorId="7A3DD496">
                <v:rect id="_x0000_i1030" style="width:0;height:1.5pt" o:hralign="center" o:hrstd="t" o:hr="t" fillcolor="#a0a0a0" stroked="f"/>
              </w:pict>
            </w:r>
          </w:p>
          <w:p w14:paraId="7EC68248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1052F" w14:textId="77777777" w:rsidR="00E939A1" w:rsidRDefault="00E93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0ADD3" w14:textId="77777777" w:rsidR="00E93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time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B6BC346" w14:textId="77777777" w:rsidR="00E939A1" w:rsidRDefault="00E939A1"/>
    <w:sectPr w:rsidR="00E939A1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A1"/>
    <w:rsid w:val="00D052B2"/>
    <w:rsid w:val="00E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8DFC"/>
  <w15:docId w15:val="{9A9F90EE-83B3-4C61-85CB-9CF69EE9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hmagurav8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rutinair2008@gmail.com" TargetMode="External"/><Relationship Id="rId12" Type="http://schemas.openxmlformats.org/officeDocument/2006/relationships/hyperlink" Target="mailto:koraviminaksh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pravingawali3@gmail.com" TargetMode="External"/><Relationship Id="rId11" Type="http://schemas.openxmlformats.org/officeDocument/2006/relationships/hyperlink" Target="mailto:arshripat@gmail.com" TargetMode="External"/><Relationship Id="rId5" Type="http://schemas.openxmlformats.org/officeDocument/2006/relationships/hyperlink" Target="mailto:kbha39@gmail.com" TargetMode="External"/><Relationship Id="rId10" Type="http://schemas.openxmlformats.org/officeDocument/2006/relationships/hyperlink" Target="mailto:prajakta.sahasrabudhe2@gmail.com" TargetMode="External"/><Relationship Id="rId4" Type="http://schemas.openxmlformats.org/officeDocument/2006/relationships/hyperlink" Target="mailto:deepikapuri12@gmail.com" TargetMode="External"/><Relationship Id="rId9" Type="http://schemas.openxmlformats.org/officeDocument/2006/relationships/hyperlink" Target="mailto:titikshapolphysi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sakshi joshi</cp:lastModifiedBy>
  <cp:revision>2</cp:revision>
  <dcterms:created xsi:type="dcterms:W3CDTF">2023-10-18T07:52:00Z</dcterms:created>
  <dcterms:modified xsi:type="dcterms:W3CDTF">2023-10-18T07:56:00Z</dcterms:modified>
</cp:coreProperties>
</file>